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9D" w:rsidRPr="00A73820" w:rsidRDefault="00ED0E9D" w:rsidP="009C35C0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r w:rsidRPr="00A7382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Рейтинг </w:t>
      </w:r>
      <w:r w:rsidR="00D57C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деятельности </w:t>
      </w:r>
      <w:r w:rsidRPr="00A73820">
        <w:rPr>
          <w:rFonts w:ascii="Times New Roman" w:hAnsi="Times New Roman" w:cs="Times New Roman"/>
          <w:b/>
          <w:sz w:val="24"/>
          <w:szCs w:val="24"/>
          <w:lang w:val="tt-RU"/>
        </w:rPr>
        <w:t>общеобразовательных учреждений в сфере воспитания и дополнительного образования детей  по итогам 2016 -  2017 учебного года</w:t>
      </w:r>
    </w:p>
    <w:tbl>
      <w:tblPr>
        <w:tblW w:w="10425" w:type="dxa"/>
        <w:tblInd w:w="250" w:type="dxa"/>
        <w:tblLook w:val="04A0" w:firstRow="1" w:lastRow="0" w:firstColumn="1" w:lastColumn="0" w:noHBand="0" w:noVBand="1"/>
      </w:tblPr>
      <w:tblGrid>
        <w:gridCol w:w="2977"/>
        <w:gridCol w:w="709"/>
        <w:gridCol w:w="1090"/>
        <w:gridCol w:w="752"/>
        <w:gridCol w:w="709"/>
        <w:gridCol w:w="709"/>
        <w:gridCol w:w="692"/>
        <w:gridCol w:w="876"/>
        <w:gridCol w:w="994"/>
        <w:gridCol w:w="917"/>
      </w:tblGrid>
      <w:tr w:rsidR="006B162C" w:rsidRPr="00ED0E9D" w:rsidTr="007A43BB">
        <w:trPr>
          <w:trHeight w:val="493"/>
        </w:trPr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>10</w:t>
            </w:r>
          </w:p>
        </w:tc>
      </w:tr>
      <w:tr w:rsidR="006B162C" w:rsidRPr="00ED0E9D" w:rsidTr="007A43BB">
        <w:trPr>
          <w:trHeight w:val="41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3,3333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162C" w:rsidRPr="00ED0E9D" w:rsidTr="007A43BB">
        <w:trPr>
          <w:trHeight w:val="421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4,1667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+3</w:t>
            </w:r>
          </w:p>
        </w:tc>
      </w:tr>
      <w:tr w:rsidR="006B162C" w:rsidRPr="00ED0E9D" w:rsidTr="00072A75">
        <w:trPr>
          <w:trHeight w:val="414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</w:t>
            </w:r>
            <w:r w:rsidR="00072A75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 w:eastAsia="ru-RU"/>
              </w:rPr>
              <w:t xml:space="preserve"> </w:t>
            </w: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Лицей №4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4,1667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+4</w:t>
            </w:r>
          </w:p>
        </w:tc>
      </w:tr>
      <w:tr w:rsidR="006B162C" w:rsidRPr="00ED0E9D" w:rsidTr="00072A75">
        <w:trPr>
          <w:trHeight w:val="28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4,3333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+3</w:t>
            </w:r>
          </w:p>
        </w:tc>
      </w:tr>
      <w:tr w:rsidR="006B162C" w:rsidRPr="00ED0E9D" w:rsidTr="00072A75">
        <w:trPr>
          <w:trHeight w:val="39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Гимназия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B162C" w:rsidRPr="00ED0E9D" w:rsidTr="00072A75">
        <w:trPr>
          <w:trHeight w:val="430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</w:t>
            </w:r>
            <w:r w:rsidRPr="007A43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4,8333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+4</w:t>
            </w:r>
          </w:p>
        </w:tc>
      </w:tr>
      <w:tr w:rsidR="006B162C" w:rsidRPr="00ED0E9D" w:rsidTr="00072A75">
        <w:trPr>
          <w:trHeight w:val="408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4,8333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07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+2</w:t>
            </w:r>
          </w:p>
        </w:tc>
      </w:tr>
      <w:tr w:rsidR="006B162C" w:rsidRPr="00ED0E9D" w:rsidTr="005F631A">
        <w:trPr>
          <w:trHeight w:val="427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МБОУСОШ №5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5,1667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-4</w:t>
            </w:r>
          </w:p>
        </w:tc>
      </w:tr>
      <w:tr w:rsidR="006B162C" w:rsidRPr="00ED0E9D" w:rsidTr="005F631A">
        <w:trPr>
          <w:trHeight w:val="533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№2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.А</w:t>
            </w:r>
            <w:proofErr w:type="gramEnd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ктюбинский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5,8333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B162C" w:rsidRPr="00ED0E9D" w:rsidTr="005F631A">
        <w:trPr>
          <w:trHeight w:val="330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№1п. Актюбинский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B162C" w:rsidRPr="00ED0E9D" w:rsidTr="005F631A">
        <w:trPr>
          <w:trHeight w:val="33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№6 </w:t>
            </w: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B162C" w:rsidRPr="00ED0E9D" w:rsidTr="005F631A">
        <w:trPr>
          <w:trHeight w:val="412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6,6667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-7</w:t>
            </w:r>
          </w:p>
        </w:tc>
      </w:tr>
      <w:tr w:rsidR="006B162C" w:rsidRPr="00ED0E9D" w:rsidTr="005F631A">
        <w:trPr>
          <w:trHeight w:val="431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с. Тумутук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6B162C" w:rsidRPr="00ED0E9D" w:rsidTr="005F631A">
        <w:trPr>
          <w:trHeight w:val="39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с.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Урсаево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-4</w:t>
            </w:r>
          </w:p>
        </w:tc>
      </w:tr>
      <w:tr w:rsidR="006B162C" w:rsidRPr="00ED0E9D" w:rsidTr="005F631A">
        <w:trPr>
          <w:trHeight w:val="416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</w:t>
            </w:r>
            <w:proofErr w:type="gram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gramEnd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Победа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8,8333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99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6B162C" w:rsidRPr="00ED0E9D" w:rsidTr="005F631A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B162C" w:rsidRPr="00ED0E9D" w:rsidRDefault="006B162C" w:rsidP="005F6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с.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Сарлы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8,8333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ED0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6B162C" w:rsidRPr="00ED0E9D" w:rsidTr="005F631A">
        <w:trPr>
          <w:trHeight w:val="413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gram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.Ч</w:t>
            </w:r>
            <w:proofErr w:type="gramEnd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алпы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9,6667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B162C" w:rsidRPr="00ED0E9D" w:rsidTr="005F631A">
        <w:trPr>
          <w:trHeight w:val="547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№3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.А</w:t>
            </w:r>
            <w:proofErr w:type="gramEnd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ктюбинский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B162C" w:rsidRPr="00ED0E9D" w:rsidTr="005F631A">
        <w:trPr>
          <w:trHeight w:val="413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с.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Какре</w:t>
            </w:r>
            <w:proofErr w:type="spellEnd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Елга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10,167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-5</w:t>
            </w:r>
          </w:p>
        </w:tc>
      </w:tr>
      <w:tr w:rsidR="006B162C" w:rsidRPr="00ED0E9D" w:rsidTr="005F631A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gram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.У</w:t>
            </w:r>
            <w:proofErr w:type="gramEnd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рманаево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B162C" w:rsidRPr="00ED0E9D" w:rsidTr="005F631A">
        <w:trPr>
          <w:trHeight w:val="411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ООШ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с.Б.Сухояш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B162C" w:rsidRPr="00ED0E9D" w:rsidTr="00D001DE">
        <w:trPr>
          <w:trHeight w:val="285"/>
        </w:trPr>
        <w:tc>
          <w:tcPr>
            <w:tcW w:w="297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7A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ООШ с. Ч. </w:t>
            </w:r>
            <w:proofErr w:type="spellStart"/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Абдулово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6B162C" w:rsidRPr="00ED0E9D" w:rsidRDefault="006B162C" w:rsidP="00D00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</w:tbl>
    <w:p w:rsidR="00ED0E9D" w:rsidRDefault="00ED0E9D" w:rsidP="00ED0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B521D" w:rsidRPr="00DE4E17" w:rsidRDefault="008B521D" w:rsidP="008B521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общеобразовательных учреждений</w:t>
      </w:r>
    </w:p>
    <w:p w:rsidR="00B83238" w:rsidRPr="00DE4E17" w:rsidRDefault="00B83238" w:rsidP="008B521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="008B521D" w:rsidRPr="00DE4E1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рофилактика асоциального поведения несовершеннолетних </w:t>
      </w:r>
    </w:p>
    <w:p w:rsidR="008B521D" w:rsidRPr="00DE4E17" w:rsidRDefault="00B83238" w:rsidP="008B521D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="008B521D" w:rsidRPr="00DE4E17">
        <w:rPr>
          <w:rFonts w:ascii="Times New Roman" w:hAnsi="Times New Roman" w:cs="Times New Roman"/>
          <w:b/>
          <w:sz w:val="24"/>
          <w:szCs w:val="24"/>
          <w:lang w:val="tt-RU"/>
        </w:rPr>
        <w:t>азвитие дополнительного образования (охват, участие в конкурсах)</w:t>
      </w:r>
    </w:p>
    <w:p w:rsidR="00AB0538" w:rsidRPr="00DE4E17" w:rsidRDefault="00AB0538" w:rsidP="00AB053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>Физкультурно - оздоровительная и спортивно - массовая работа</w:t>
      </w:r>
    </w:p>
    <w:p w:rsidR="00AB0538" w:rsidRPr="00DE4E17" w:rsidRDefault="00AB0538" w:rsidP="00AB053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Р</w:t>
      </w:r>
      <w:proofErr w:type="spellStart"/>
      <w:r w:rsidRPr="00DE4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азвитие</w:t>
      </w:r>
      <w:proofErr w:type="spellEnd"/>
      <w:r w:rsidRPr="00DE4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детского движения</w:t>
      </w:r>
    </w:p>
    <w:p w:rsidR="00AB0538" w:rsidRPr="00DE4E17" w:rsidRDefault="00AB0538" w:rsidP="00AB053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>Ресурсное  обеспечение сферы воспитания</w:t>
      </w:r>
    </w:p>
    <w:p w:rsidR="00AB0538" w:rsidRPr="00DE4E17" w:rsidRDefault="00AB0538" w:rsidP="00AB053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>Работа с родителями</w:t>
      </w:r>
    </w:p>
    <w:p w:rsidR="00AB0538" w:rsidRPr="00DE4E17" w:rsidRDefault="00AB0538" w:rsidP="00AB053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Среднее </w:t>
      </w:r>
      <w:r w:rsidR="009C35C0" w:rsidRPr="00DE4E17">
        <w:rPr>
          <w:rFonts w:ascii="Times New Roman" w:hAnsi="Times New Roman" w:cs="Times New Roman"/>
          <w:b/>
          <w:sz w:val="24"/>
          <w:szCs w:val="24"/>
          <w:lang w:val="tt-RU"/>
        </w:rPr>
        <w:t>значение</w:t>
      </w:r>
    </w:p>
    <w:p w:rsidR="00AB0538" w:rsidRPr="00DE4E17" w:rsidRDefault="009C35C0" w:rsidP="006B162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hAnsi="Times New Roman" w:cs="Times New Roman"/>
          <w:b/>
          <w:sz w:val="24"/>
          <w:szCs w:val="24"/>
          <w:lang w:val="tt-RU"/>
        </w:rPr>
        <w:t>Итоговое м</w:t>
      </w:r>
      <w:r w:rsidR="006B162C" w:rsidRPr="00DE4E17">
        <w:rPr>
          <w:rFonts w:ascii="Times New Roman" w:hAnsi="Times New Roman" w:cs="Times New Roman"/>
          <w:b/>
          <w:sz w:val="24"/>
          <w:szCs w:val="24"/>
          <w:lang w:val="tt-RU"/>
        </w:rPr>
        <w:t>есто</w:t>
      </w:r>
    </w:p>
    <w:p w:rsidR="006B162C" w:rsidRPr="00DE4E17" w:rsidRDefault="006B162C" w:rsidP="006B162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4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Д</w:t>
      </w:r>
      <w:proofErr w:type="spellStart"/>
      <w:r w:rsidRPr="00DE4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инамика</w:t>
      </w:r>
      <w:proofErr w:type="spellEnd"/>
    </w:p>
    <w:p w:rsidR="00C8509A" w:rsidRPr="00DE4E17" w:rsidRDefault="00C8509A" w:rsidP="00C8509A">
      <w:pPr>
        <w:pStyle w:val="a6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509A" w:rsidRPr="00A51C83" w:rsidRDefault="00C8509A" w:rsidP="00A51C8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C8509A" w:rsidRPr="00A51C83" w:rsidSect="00610749">
      <w:pgSz w:w="11906" w:h="16838"/>
      <w:pgMar w:top="567" w:right="707" w:bottom="67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1CEE"/>
    <w:multiLevelType w:val="hybridMultilevel"/>
    <w:tmpl w:val="00B09A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614E13"/>
    <w:multiLevelType w:val="hybridMultilevel"/>
    <w:tmpl w:val="C002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E55C3"/>
    <w:multiLevelType w:val="hybridMultilevel"/>
    <w:tmpl w:val="1640FF90"/>
    <w:lvl w:ilvl="0" w:tplc="D9E488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43105"/>
    <w:multiLevelType w:val="hybridMultilevel"/>
    <w:tmpl w:val="A0742E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1C01CB"/>
    <w:multiLevelType w:val="hybridMultilevel"/>
    <w:tmpl w:val="0CA6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25"/>
    <w:rsid w:val="00003BC0"/>
    <w:rsid w:val="0003011D"/>
    <w:rsid w:val="000419A1"/>
    <w:rsid w:val="00052054"/>
    <w:rsid w:val="00072A75"/>
    <w:rsid w:val="00076D68"/>
    <w:rsid w:val="00081151"/>
    <w:rsid w:val="000E55C2"/>
    <w:rsid w:val="00131714"/>
    <w:rsid w:val="00134A79"/>
    <w:rsid w:val="00167AAE"/>
    <w:rsid w:val="00182629"/>
    <w:rsid w:val="001857CF"/>
    <w:rsid w:val="001B3775"/>
    <w:rsid w:val="001D18F5"/>
    <w:rsid w:val="00204A44"/>
    <w:rsid w:val="0024412B"/>
    <w:rsid w:val="00255707"/>
    <w:rsid w:val="002E58A7"/>
    <w:rsid w:val="003444A4"/>
    <w:rsid w:val="00352004"/>
    <w:rsid w:val="00376C1A"/>
    <w:rsid w:val="003A66B0"/>
    <w:rsid w:val="003B530A"/>
    <w:rsid w:val="003B59E8"/>
    <w:rsid w:val="00400BF1"/>
    <w:rsid w:val="00404405"/>
    <w:rsid w:val="00417990"/>
    <w:rsid w:val="00422DB7"/>
    <w:rsid w:val="00426939"/>
    <w:rsid w:val="00443EBA"/>
    <w:rsid w:val="004525DD"/>
    <w:rsid w:val="00454C1F"/>
    <w:rsid w:val="0046080C"/>
    <w:rsid w:val="00475E4A"/>
    <w:rsid w:val="004A569A"/>
    <w:rsid w:val="004C0CEB"/>
    <w:rsid w:val="004E592C"/>
    <w:rsid w:val="0053258A"/>
    <w:rsid w:val="0054393D"/>
    <w:rsid w:val="00594CED"/>
    <w:rsid w:val="00595600"/>
    <w:rsid w:val="005A0087"/>
    <w:rsid w:val="005B1CA6"/>
    <w:rsid w:val="005E02F5"/>
    <w:rsid w:val="005F631A"/>
    <w:rsid w:val="00610749"/>
    <w:rsid w:val="006135EB"/>
    <w:rsid w:val="006509A4"/>
    <w:rsid w:val="006B162C"/>
    <w:rsid w:val="0070352C"/>
    <w:rsid w:val="00716AE9"/>
    <w:rsid w:val="00752F56"/>
    <w:rsid w:val="00784421"/>
    <w:rsid w:val="007A43BB"/>
    <w:rsid w:val="007E20FA"/>
    <w:rsid w:val="00811F1C"/>
    <w:rsid w:val="00837768"/>
    <w:rsid w:val="008A284C"/>
    <w:rsid w:val="008B521D"/>
    <w:rsid w:val="008D7191"/>
    <w:rsid w:val="00906C43"/>
    <w:rsid w:val="00942725"/>
    <w:rsid w:val="00950A28"/>
    <w:rsid w:val="0095406D"/>
    <w:rsid w:val="00967105"/>
    <w:rsid w:val="00991DC5"/>
    <w:rsid w:val="009C35C0"/>
    <w:rsid w:val="00A34B4E"/>
    <w:rsid w:val="00A51C83"/>
    <w:rsid w:val="00A73820"/>
    <w:rsid w:val="00A74BA2"/>
    <w:rsid w:val="00A86E0F"/>
    <w:rsid w:val="00AA0326"/>
    <w:rsid w:val="00AB0538"/>
    <w:rsid w:val="00AB102D"/>
    <w:rsid w:val="00AE0B8B"/>
    <w:rsid w:val="00B63D24"/>
    <w:rsid w:val="00B731D8"/>
    <w:rsid w:val="00B83238"/>
    <w:rsid w:val="00B84254"/>
    <w:rsid w:val="00BB59C6"/>
    <w:rsid w:val="00BE0164"/>
    <w:rsid w:val="00C01F87"/>
    <w:rsid w:val="00C2297D"/>
    <w:rsid w:val="00C40E44"/>
    <w:rsid w:val="00C563ED"/>
    <w:rsid w:val="00C8509A"/>
    <w:rsid w:val="00CC05C7"/>
    <w:rsid w:val="00CC1B60"/>
    <w:rsid w:val="00D001DE"/>
    <w:rsid w:val="00D41B86"/>
    <w:rsid w:val="00D44BD2"/>
    <w:rsid w:val="00D57CA9"/>
    <w:rsid w:val="00D6678A"/>
    <w:rsid w:val="00D826AD"/>
    <w:rsid w:val="00DA0248"/>
    <w:rsid w:val="00DE4E17"/>
    <w:rsid w:val="00E72BC6"/>
    <w:rsid w:val="00E82DBF"/>
    <w:rsid w:val="00EA5FC9"/>
    <w:rsid w:val="00EB57FE"/>
    <w:rsid w:val="00ED0E9D"/>
    <w:rsid w:val="00ED36E0"/>
    <w:rsid w:val="00EF0A8A"/>
    <w:rsid w:val="00F15D39"/>
    <w:rsid w:val="00F40E7D"/>
    <w:rsid w:val="00F919FF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9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A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9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A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1FF99-4DAE-457A-8A8A-EE8BC9E6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2014</cp:lastModifiedBy>
  <cp:revision>39</cp:revision>
  <cp:lastPrinted>2017-08-17T07:08:00Z</cp:lastPrinted>
  <dcterms:created xsi:type="dcterms:W3CDTF">2015-07-20T04:18:00Z</dcterms:created>
  <dcterms:modified xsi:type="dcterms:W3CDTF">2017-08-28T11:00:00Z</dcterms:modified>
</cp:coreProperties>
</file>